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EA" w:rsidRPr="00FD5B86" w:rsidRDefault="001533EA" w:rsidP="001533EA">
      <w:pPr>
        <w:jc w:val="center"/>
        <w:rPr>
          <w:rFonts w:ascii="Cambria" w:hAnsi="Cambria"/>
          <w:b/>
          <w:u w:val="single"/>
        </w:rPr>
      </w:pPr>
      <w:r w:rsidRPr="00FD5B86">
        <w:rPr>
          <w:rFonts w:ascii="Cambria" w:hAnsi="Cambria"/>
          <w:b/>
          <w:u w:val="single"/>
        </w:rPr>
        <w:t>Registration Form</w:t>
      </w:r>
    </w:p>
    <w:p w:rsidR="00A2654D" w:rsidRDefault="00A2654D"/>
    <w:p w:rsidR="001533EA" w:rsidRDefault="001533EA">
      <w:bookmarkStart w:id="0" w:name="_GoBack"/>
      <w:bookmarkEnd w:id="0"/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196"/>
      </w:tblGrid>
      <w:tr w:rsidR="001533EA" w:rsidRPr="004D317B" w:rsidTr="001533EA">
        <w:trPr>
          <w:trHeight w:val="639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Name (as in Passport)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74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 xml:space="preserve">Passport No. 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39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Date of Issue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74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Date of Expiry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39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Residence Address in Liberia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74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Working Place/Business Address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39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Email ID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639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 xml:space="preserve">Telephone No. 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  <w:tr w:rsidR="001533EA" w:rsidRPr="004D317B" w:rsidTr="001533EA">
        <w:trPr>
          <w:trHeight w:val="863"/>
        </w:trPr>
        <w:tc>
          <w:tcPr>
            <w:tcW w:w="3888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Contact No.</w:t>
            </w:r>
          </w:p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  <w:r w:rsidRPr="004D317B">
              <w:rPr>
                <w:rFonts w:ascii="Cambria" w:hAnsi="Cambria"/>
                <w:b/>
              </w:rPr>
              <w:t>(In case of Emergency)</w:t>
            </w:r>
          </w:p>
        </w:tc>
        <w:tc>
          <w:tcPr>
            <w:tcW w:w="6196" w:type="dxa"/>
            <w:shd w:val="clear" w:color="auto" w:fill="auto"/>
          </w:tcPr>
          <w:p w:rsidR="001533EA" w:rsidRPr="004D317B" w:rsidRDefault="001533EA" w:rsidP="0068629C">
            <w:pPr>
              <w:rPr>
                <w:rFonts w:ascii="Cambria" w:hAnsi="Cambria"/>
                <w:b/>
              </w:rPr>
            </w:pPr>
          </w:p>
        </w:tc>
      </w:tr>
    </w:tbl>
    <w:p w:rsidR="001533EA" w:rsidRDefault="001533EA"/>
    <w:sectPr w:rsidR="0015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EA"/>
    <w:rsid w:val="001533EA"/>
    <w:rsid w:val="00A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EA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1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EA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1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ZANA</cp:lastModifiedBy>
  <cp:revision>1</cp:revision>
  <dcterms:created xsi:type="dcterms:W3CDTF">2019-05-06T17:21:00Z</dcterms:created>
  <dcterms:modified xsi:type="dcterms:W3CDTF">2019-05-06T17:23:00Z</dcterms:modified>
</cp:coreProperties>
</file>